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4C" w:rsidRPr="00C47AE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47AE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47AE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47AE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47AE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47AE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47AE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47AE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E5BBA" w:rsidRPr="00C47AEC" w:rsidRDefault="008C434C" w:rsidP="0067713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47AEC">
        <w:rPr>
          <w:rFonts w:asciiTheme="majorBidi" w:hAnsiTheme="majorBidi" w:cstheme="majorBidi"/>
          <w:b/>
          <w:bCs/>
          <w:sz w:val="32"/>
          <w:szCs w:val="32"/>
        </w:rPr>
        <w:t xml:space="preserve">Chapter </w:t>
      </w:r>
      <w:r w:rsidR="00677132">
        <w:rPr>
          <w:rFonts w:asciiTheme="majorBidi" w:hAnsiTheme="majorBidi" w:cstheme="majorBidi"/>
          <w:b/>
          <w:bCs/>
          <w:sz w:val="32"/>
          <w:szCs w:val="32"/>
        </w:rPr>
        <w:t>Three</w:t>
      </w:r>
    </w:p>
    <w:p w:rsidR="008C434C" w:rsidRPr="00C47AE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47AEC" w:rsidRDefault="00C47AEC" w:rsidP="00F419CE">
      <w:pPr>
        <w:tabs>
          <w:tab w:val="left" w:pos="5960"/>
        </w:tabs>
        <w:jc w:val="center"/>
        <w:rPr>
          <w:rFonts w:asciiTheme="majorBidi" w:hAnsiTheme="majorBidi" w:cstheme="majorBidi"/>
          <w:sz w:val="32"/>
          <w:szCs w:val="32"/>
        </w:rPr>
      </w:pPr>
      <w:r w:rsidRPr="00C47AEC">
        <w:rPr>
          <w:rFonts w:ascii="Times New Roman" w:hAnsi="Times New Roman" w:cs="Times New Roman"/>
          <w:b/>
          <w:bCs/>
          <w:sz w:val="32"/>
          <w:szCs w:val="32"/>
        </w:rPr>
        <w:t>Plum</w:t>
      </w:r>
      <w:r w:rsidR="00F419CE">
        <w:rPr>
          <w:rFonts w:ascii="Times New Roman" w:hAnsi="Times New Roman" w:cs="Times New Roman"/>
          <w:b/>
          <w:bCs/>
          <w:sz w:val="32"/>
          <w:szCs w:val="32"/>
        </w:rPr>
        <w:t>b</w:t>
      </w:r>
      <w:r w:rsidRPr="00C47AEC">
        <w:rPr>
          <w:rFonts w:ascii="Times New Roman" w:hAnsi="Times New Roman" w:cs="Times New Roman"/>
          <w:b/>
          <w:bCs/>
          <w:sz w:val="32"/>
          <w:szCs w:val="32"/>
        </w:rPr>
        <w:t xml:space="preserve">ing System </w:t>
      </w:r>
    </w:p>
    <w:p w:rsidR="008C434C" w:rsidRPr="00C47AE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47AE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47AE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47AE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47AE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47AE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47AE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sectPr w:rsidR="008C434C" w:rsidRPr="00C47AEC" w:rsidSect="00605D5B">
      <w:pgSz w:w="11907" w:h="16839" w:code="9"/>
      <w:pgMar w:top="1440" w:right="1800" w:bottom="1440" w:left="1800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A07" w:rsidRDefault="00030A07" w:rsidP="00BD0A19">
      <w:pPr>
        <w:spacing w:after="0" w:line="240" w:lineRule="auto"/>
      </w:pPr>
      <w:r>
        <w:separator/>
      </w:r>
    </w:p>
  </w:endnote>
  <w:endnote w:type="continuationSeparator" w:id="0">
    <w:p w:rsidR="00030A07" w:rsidRDefault="00030A07" w:rsidP="00BD0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A07" w:rsidRDefault="00030A07" w:rsidP="00BD0A19">
      <w:pPr>
        <w:spacing w:after="0" w:line="240" w:lineRule="auto"/>
      </w:pPr>
      <w:r>
        <w:separator/>
      </w:r>
    </w:p>
  </w:footnote>
  <w:footnote w:type="continuationSeparator" w:id="0">
    <w:p w:rsidR="00030A07" w:rsidRDefault="00030A07" w:rsidP="00BD0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34C"/>
    <w:rsid w:val="00030A07"/>
    <w:rsid w:val="000644BD"/>
    <w:rsid w:val="00142088"/>
    <w:rsid w:val="001B44EE"/>
    <w:rsid w:val="001E3D1C"/>
    <w:rsid w:val="00203650"/>
    <w:rsid w:val="002042FB"/>
    <w:rsid w:val="0029733E"/>
    <w:rsid w:val="003B7AF5"/>
    <w:rsid w:val="003E5BBA"/>
    <w:rsid w:val="005560F2"/>
    <w:rsid w:val="00605D5B"/>
    <w:rsid w:val="00677132"/>
    <w:rsid w:val="006969B0"/>
    <w:rsid w:val="00701D5F"/>
    <w:rsid w:val="008C434C"/>
    <w:rsid w:val="00906C09"/>
    <w:rsid w:val="00BD05D5"/>
    <w:rsid w:val="00BD0A19"/>
    <w:rsid w:val="00C47AEC"/>
    <w:rsid w:val="00D25829"/>
    <w:rsid w:val="00E171BA"/>
    <w:rsid w:val="00E40B76"/>
    <w:rsid w:val="00EB189F"/>
    <w:rsid w:val="00EC3CC6"/>
    <w:rsid w:val="00EE17D0"/>
    <w:rsid w:val="00F419CE"/>
    <w:rsid w:val="00F81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0A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BD0A19"/>
  </w:style>
  <w:style w:type="paragraph" w:styleId="a4">
    <w:name w:val="footer"/>
    <w:basedOn w:val="a"/>
    <w:link w:val="Char0"/>
    <w:uiPriority w:val="99"/>
    <w:unhideWhenUsed/>
    <w:rsid w:val="00BD0A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BD0A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HP</cp:lastModifiedBy>
  <cp:revision>16</cp:revision>
  <cp:lastPrinted>2015-05-06T15:03:00Z</cp:lastPrinted>
  <dcterms:created xsi:type="dcterms:W3CDTF">2015-05-06T15:01:00Z</dcterms:created>
  <dcterms:modified xsi:type="dcterms:W3CDTF">2018-01-17T09:02:00Z</dcterms:modified>
</cp:coreProperties>
</file>